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2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1"/>
        <w:gridCol w:w="3785"/>
        <w:gridCol w:w="1984"/>
        <w:gridCol w:w="5778"/>
      </w:tblGrid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1a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Kijowska Marzanna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08.00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Plac szkolny SP 3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1b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proofErr w:type="spellStart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Kucal</w:t>
            </w:r>
            <w:proofErr w:type="spellEnd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Edyta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08.00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Plac szkolny LO 2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1c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Andrysiak Beata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08.00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Orlik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2a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proofErr w:type="spellStart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Wdowińska</w:t>
            </w:r>
            <w:proofErr w:type="spellEnd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08.45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Plac szkolny SP 3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2b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Olejnik Bogumiła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08.45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Plac szkolny LO 2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2c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Rączka Magdalena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08.45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Orlik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3a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Kusek Iwona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09.30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Plac szkolny SP 3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3b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Antczak Ewa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09.30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Plac szkolny LO 2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3c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Lisiecka Anna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09.30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Orlik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4a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Białczak Agnieszka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10.15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Plac szkolny SP 3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4b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Gwizdała-Gurgul Dorota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10.15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Plac szkolny LO 2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5a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proofErr w:type="spellStart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Grygowska</w:t>
            </w:r>
            <w:proofErr w:type="spellEnd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Agnieszka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10.15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Orlik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5b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Żywicka Marta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11.00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Orlik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5c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Lipczyńska Maria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11.00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Plac szkolny SP 3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5d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proofErr w:type="spellStart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Sierzchała</w:t>
            </w:r>
            <w:proofErr w:type="spellEnd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Alina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11.00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Plac szkolny LO 2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6a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Kubiak Magda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11.45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Plac szkolny SP 3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6b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proofErr w:type="spellStart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Bosiacka</w:t>
            </w:r>
            <w:proofErr w:type="spellEnd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Edyta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11.45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Plac szkolny LO 2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6c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Maziarz Marta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11.45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Orlik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7a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Pawlik-Burak Anna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12.30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Plac szkolny SP 3 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lastRenderedPageBreak/>
              <w:t>7b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proofErr w:type="spellStart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Kazuba</w:t>
            </w:r>
            <w:proofErr w:type="spellEnd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Katarzyna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12.30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1979BA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Orlik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7c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Cieślak Jacek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12.30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5F5F5"/>
          </w:tcPr>
          <w:p w:rsidR="00C508B2" w:rsidRDefault="001979BA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Plac szkolny LO 2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8a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Bartosik Arleta</w:t>
            </w:r>
          </w:p>
        </w:tc>
        <w:tc>
          <w:tcPr>
            <w:tcW w:w="1954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13.15</w:t>
            </w:r>
          </w:p>
        </w:tc>
        <w:tc>
          <w:tcPr>
            <w:tcW w:w="5733" w:type="dxa"/>
            <w:tcBorders>
              <w:top w:val="single" w:sz="6" w:space="0" w:color="D9D9D9"/>
              <w:left w:val="single" w:sz="18" w:space="0" w:color="FFFFFF"/>
              <w:right w:val="single" w:sz="6" w:space="0" w:color="D9D9D9"/>
            </w:tcBorders>
            <w:shd w:val="clear" w:color="auto" w:fill="F2F2F2"/>
          </w:tcPr>
          <w:p w:rsidR="00C508B2" w:rsidRDefault="00F26D44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Orlik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8b SP3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  <w:hideMark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proofErr w:type="spellStart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Wróblewska-Heiser</w:t>
            </w:r>
            <w:proofErr w:type="spellEnd"/>
            <w:r w:rsidRPr="00956694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Ludmiła</w:t>
            </w:r>
          </w:p>
        </w:tc>
        <w:tc>
          <w:tcPr>
            <w:tcW w:w="1954" w:type="dxa"/>
            <w:shd w:val="clear" w:color="auto" w:fill="F5F5F5"/>
            <w:vAlign w:val="center"/>
            <w:hideMark/>
          </w:tcPr>
          <w:p w:rsidR="00C508B2" w:rsidRPr="00956694" w:rsidRDefault="00C508B2" w:rsidP="0096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   13.15</w:t>
            </w:r>
          </w:p>
        </w:tc>
        <w:tc>
          <w:tcPr>
            <w:tcW w:w="5733" w:type="dxa"/>
            <w:shd w:val="clear" w:color="auto" w:fill="F5F5F5"/>
          </w:tcPr>
          <w:p w:rsidR="00C508B2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Plac szkolny LO 2</w:t>
            </w:r>
          </w:p>
        </w:tc>
      </w:tr>
      <w:tr w:rsidR="00C508B2" w:rsidRPr="00956694" w:rsidTr="00961842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</w:tcPr>
          <w:p w:rsidR="00C508B2" w:rsidRPr="007B26A8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32"/>
                <w:szCs w:val="32"/>
                <w:lang w:eastAsia="pl-PL"/>
              </w:rPr>
            </w:pPr>
            <w:r w:rsidRPr="007B26A8">
              <w:rPr>
                <w:rFonts w:ascii="Helvetica" w:eastAsia="Times New Roman" w:hAnsi="Helvetica" w:cs="Helvetica"/>
                <w:color w:val="707273"/>
                <w:sz w:val="32"/>
                <w:szCs w:val="32"/>
                <w:lang w:eastAsia="pl-PL"/>
              </w:rPr>
              <w:t>„o”</w:t>
            </w:r>
            <w:r>
              <w:rPr>
                <w:rFonts w:ascii="Helvetica" w:eastAsia="Times New Roman" w:hAnsi="Helvetica" w:cs="Helvetica"/>
                <w:color w:val="707273"/>
                <w:sz w:val="32"/>
                <w:szCs w:val="32"/>
                <w:lang w:eastAsia="pl-PL"/>
              </w:rPr>
              <w:t xml:space="preserve"> </w:t>
            </w:r>
            <w:r w:rsidRPr="007B26A8"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SP 3</w:t>
            </w:r>
          </w:p>
        </w:tc>
        <w:tc>
          <w:tcPr>
            <w:tcW w:w="3755" w:type="dxa"/>
            <w:tcBorders>
              <w:top w:val="single" w:sz="6" w:space="0" w:color="D9D9D9"/>
              <w:left w:val="single" w:sz="18" w:space="0" w:color="FFFFFF"/>
            </w:tcBorders>
            <w:shd w:val="clear" w:color="auto" w:fill="F5F5F5"/>
            <w:tcMar>
              <w:top w:w="50" w:type="dxa"/>
              <w:left w:w="167" w:type="dxa"/>
              <w:bottom w:w="50" w:type="dxa"/>
              <w:right w:w="167" w:type="dxa"/>
            </w:tcMar>
            <w:vAlign w:val="center"/>
          </w:tcPr>
          <w:p w:rsidR="00C508B2" w:rsidRPr="00956694" w:rsidRDefault="00C508B2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>Sztandera  Sylwia</w:t>
            </w:r>
          </w:p>
        </w:tc>
        <w:tc>
          <w:tcPr>
            <w:tcW w:w="1954" w:type="dxa"/>
            <w:shd w:val="clear" w:color="auto" w:fill="F5F5F5"/>
            <w:vAlign w:val="center"/>
          </w:tcPr>
          <w:p w:rsidR="00C508B2" w:rsidRDefault="00C508B2" w:rsidP="00961842">
            <w:pPr>
              <w:spacing w:after="0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   13.15</w:t>
            </w:r>
          </w:p>
        </w:tc>
        <w:tc>
          <w:tcPr>
            <w:tcW w:w="5733" w:type="dxa"/>
            <w:shd w:val="clear" w:color="auto" w:fill="F5F5F5"/>
          </w:tcPr>
          <w:p w:rsidR="00C508B2" w:rsidRDefault="00F26D44" w:rsidP="00961842">
            <w:pPr>
              <w:spacing w:before="167" w:after="167" w:line="240" w:lineRule="auto"/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Helvetica"/>
                <w:color w:val="707273"/>
                <w:sz w:val="20"/>
                <w:szCs w:val="20"/>
                <w:lang w:eastAsia="pl-PL"/>
              </w:rPr>
              <w:t xml:space="preserve"> Plac szkolny SP 3</w:t>
            </w:r>
          </w:p>
        </w:tc>
      </w:tr>
    </w:tbl>
    <w:p w:rsidR="00C508B2" w:rsidRPr="006A7AE7" w:rsidRDefault="00C508B2" w:rsidP="00C508B2">
      <w:pPr>
        <w:rPr>
          <w:sz w:val="24"/>
          <w:szCs w:val="24"/>
        </w:rPr>
      </w:pPr>
      <w:r w:rsidRPr="006A7AE7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801E0C" w:rsidRPr="001979BA" w:rsidRDefault="00801E0C" w:rsidP="00801E0C">
      <w:pPr>
        <w:rPr>
          <w:rFonts w:ascii="Times New Roman" w:hAnsi="Times New Roman" w:cs="Times New Roman"/>
          <w:sz w:val="24"/>
          <w:szCs w:val="24"/>
        </w:rPr>
      </w:pPr>
    </w:p>
    <w:p w:rsidR="00A26039" w:rsidRPr="001979BA" w:rsidRDefault="00A26039" w:rsidP="00A26039">
      <w:pPr>
        <w:jc w:val="right"/>
        <w:rPr>
          <w:sz w:val="24"/>
          <w:szCs w:val="24"/>
        </w:rPr>
      </w:pPr>
      <w:r w:rsidRPr="001979BA">
        <w:rPr>
          <w:sz w:val="24"/>
          <w:szCs w:val="24"/>
        </w:rPr>
        <w:t>Dyrektor szkoły</w:t>
      </w:r>
    </w:p>
    <w:p w:rsidR="00EB7FAE" w:rsidRPr="001979BA" w:rsidRDefault="00A26039" w:rsidP="00A26039">
      <w:pPr>
        <w:jc w:val="right"/>
        <w:rPr>
          <w:sz w:val="24"/>
          <w:szCs w:val="24"/>
        </w:rPr>
      </w:pPr>
      <w:r w:rsidRPr="001979BA">
        <w:rPr>
          <w:sz w:val="24"/>
          <w:szCs w:val="24"/>
        </w:rPr>
        <w:t xml:space="preserve"> Piotr </w:t>
      </w:r>
      <w:proofErr w:type="spellStart"/>
      <w:r w:rsidRPr="001979BA">
        <w:rPr>
          <w:sz w:val="24"/>
          <w:szCs w:val="24"/>
        </w:rPr>
        <w:t>Kazuba</w:t>
      </w:r>
      <w:proofErr w:type="spellEnd"/>
    </w:p>
    <w:sectPr w:rsidR="00EB7FAE" w:rsidRPr="001979BA" w:rsidSect="00EB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08B2"/>
    <w:rsid w:val="000B261E"/>
    <w:rsid w:val="001979BA"/>
    <w:rsid w:val="002F3339"/>
    <w:rsid w:val="00550E05"/>
    <w:rsid w:val="005C625D"/>
    <w:rsid w:val="006E36D8"/>
    <w:rsid w:val="00801E0C"/>
    <w:rsid w:val="00A26039"/>
    <w:rsid w:val="00A61D11"/>
    <w:rsid w:val="00C508B2"/>
    <w:rsid w:val="00EB7FAE"/>
    <w:rsid w:val="00F2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10</cp:revision>
  <dcterms:created xsi:type="dcterms:W3CDTF">2020-06-21T16:39:00Z</dcterms:created>
  <dcterms:modified xsi:type="dcterms:W3CDTF">2020-06-23T15:00:00Z</dcterms:modified>
</cp:coreProperties>
</file>